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AD6D3" w14:textId="77777777" w:rsidR="00695EA7" w:rsidRPr="004730A7" w:rsidRDefault="00695EA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50160C" w14:textId="77777777" w:rsidR="00695EA7" w:rsidRPr="004730A7" w:rsidRDefault="00695EA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6AA971" w14:textId="77777777" w:rsidR="005902AA" w:rsidRPr="004730A7" w:rsidRDefault="005902AA" w:rsidP="005902AA">
      <w:pPr>
        <w:rPr>
          <w:rFonts w:ascii="Times New Roman" w:eastAsia="Calibri" w:hAnsi="Times New Roman" w:cs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325"/>
        <w:gridCol w:w="6250"/>
      </w:tblGrid>
      <w:tr w:rsidR="005902AA" w:rsidRPr="004730A7" w14:paraId="584BB7AB" w14:textId="77777777" w:rsidTr="00024C18">
        <w:trPr>
          <w:trHeight w:val="1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F34126" w14:textId="77777777" w:rsidR="005902AA" w:rsidRPr="004730A7" w:rsidRDefault="005902AA" w:rsidP="00B6564B">
            <w:pPr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Sējuma</w:t>
            </w:r>
          </w:p>
          <w:p w14:paraId="23171444" w14:textId="77777777"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7136CA" w14:textId="77777777"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Marka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4FC52A" w14:textId="77777777"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Nosaukums</w:t>
            </w:r>
          </w:p>
        </w:tc>
      </w:tr>
      <w:tr w:rsidR="005902AA" w:rsidRPr="004730A7" w14:paraId="693C26F6" w14:textId="77777777" w:rsidTr="00024C18">
        <w:trPr>
          <w:trHeight w:val="136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0C09" w14:textId="77777777" w:rsidR="005902AA" w:rsidRPr="004730A7" w:rsidRDefault="005902AA" w:rsidP="00794E00">
            <w:pPr>
              <w:snapToGrid w:val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14:paraId="7424AB34" w14:textId="77777777"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DC8E67F" w14:textId="77777777"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5F3F72AC" w14:textId="77777777" w:rsidR="005902AA" w:rsidRPr="004730A7" w:rsidRDefault="0093185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730A7">
              <w:rPr>
                <w:rFonts w:ascii="Times New Roman" w:eastAsia="Calibri" w:hAnsi="Times New Roman" w:cs="Times New Roman"/>
              </w:rPr>
              <w:t>I</w:t>
            </w:r>
          </w:p>
          <w:p w14:paraId="201F16D7" w14:textId="77777777"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3BBEE3A" w14:textId="77777777"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BAF02C8" w14:textId="77777777" w:rsidR="005902AA" w:rsidRPr="004730A7" w:rsidRDefault="005902AA" w:rsidP="00794E00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A9915" w14:textId="77777777" w:rsidR="005902AA" w:rsidRPr="004730A7" w:rsidRDefault="00421C03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="00A91661" w:rsidRPr="004730A7">
              <w:rPr>
                <w:rFonts w:eastAsia="Calibri"/>
                <w:kern w:val="2"/>
                <w:lang w:eastAsia="ar-SA"/>
              </w:rPr>
              <w:t xml:space="preserve"> </w:t>
            </w:r>
          </w:p>
          <w:p w14:paraId="659FA014" w14:textId="2CC7D1AF" w:rsidR="00286191" w:rsidRPr="004730A7" w:rsidRDefault="0028619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D1D39" w14:textId="77777777" w:rsidR="00794E00" w:rsidRPr="004730A7" w:rsidRDefault="00794E00" w:rsidP="00794E00">
            <w:pPr>
              <w:jc w:val="center"/>
              <w:rPr>
                <w:rFonts w:ascii="Times New Roman" w:eastAsia="Calibri" w:hAnsi="Times New Roman" w:cs="Times New Roman"/>
                <w:caps/>
              </w:rPr>
            </w:pPr>
          </w:p>
          <w:p w14:paraId="52E6D425" w14:textId="77777777" w:rsidR="00024C18" w:rsidRPr="004730A7" w:rsidRDefault="00024C18" w:rsidP="00A91661">
            <w:pPr>
              <w:rPr>
                <w:rFonts w:ascii="Times New Roman" w:hAnsi="Times New Roman" w:cs="Times New Roman"/>
              </w:rPr>
            </w:pPr>
          </w:p>
          <w:p w14:paraId="7C65715F" w14:textId="77777777" w:rsidR="00A91661" w:rsidRPr="004730A7" w:rsidRDefault="00A9166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Vispārīgā daļa.</w:t>
            </w:r>
          </w:p>
          <w:p w14:paraId="5ABB32DC" w14:textId="77777777" w:rsidR="00A91661" w:rsidRPr="004730A7" w:rsidRDefault="00421C03" w:rsidP="00A9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Būvkonstrukcijas</w:t>
            </w:r>
            <w:r w:rsidR="00A91661" w:rsidRPr="004730A7">
              <w:rPr>
                <w:rFonts w:ascii="Times New Roman" w:hAnsi="Times New Roman" w:cs="Times New Roman"/>
              </w:rPr>
              <w:t xml:space="preserve"> risinājumi. </w:t>
            </w:r>
          </w:p>
          <w:p w14:paraId="08F81FA6" w14:textId="77777777"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</w:p>
          <w:p w14:paraId="31E2EA1D" w14:textId="77777777" w:rsidR="005902AA" w:rsidRPr="004730A7" w:rsidRDefault="005902AA" w:rsidP="00A91661">
            <w:pPr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</w:tbl>
    <w:p w14:paraId="43AF8FB2" w14:textId="77777777" w:rsidR="00695EA7" w:rsidRPr="004730A7" w:rsidRDefault="00695EA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12881D2" w14:textId="77777777" w:rsidR="00695EA7" w:rsidRPr="004730A7" w:rsidRDefault="00695EA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695EA7" w:rsidRPr="004730A7" w:rsidSect="00585651">
      <w:headerReference w:type="default" r:id="rId8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E51B9" w14:textId="77777777" w:rsidR="00DB3D64" w:rsidRDefault="00DB3D64" w:rsidP="006D738C">
      <w:r>
        <w:separator/>
      </w:r>
    </w:p>
  </w:endnote>
  <w:endnote w:type="continuationSeparator" w:id="0">
    <w:p w14:paraId="46456110" w14:textId="77777777" w:rsidR="00DB3D64" w:rsidRDefault="00DB3D64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D9689" w14:textId="77777777" w:rsidR="00DB3D64" w:rsidRDefault="00DB3D64" w:rsidP="006D738C">
      <w:r>
        <w:separator/>
      </w:r>
    </w:p>
  </w:footnote>
  <w:footnote w:type="continuationSeparator" w:id="0">
    <w:p w14:paraId="763C1FD2" w14:textId="77777777" w:rsidR="00DB3D64" w:rsidRDefault="00DB3D64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E2B80" w14:textId="77777777" w:rsidR="00A91661" w:rsidRPr="004730A7" w:rsidRDefault="00A91661" w:rsidP="00A91661">
    <w:pPr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ab/>
    </w:r>
    <w:r w:rsidR="00634331" w:rsidRPr="004730A7">
      <w:rPr>
        <w:rFonts w:ascii="Times New Roman" w:hAnsi="Times New Roman" w:cs="Times New Roman"/>
        <w:bCs/>
        <w:noProof/>
        <w:sz w:val="20"/>
        <w:szCs w:val="20"/>
        <w:lang w:val="en-US"/>
      </w:rPr>
      <w:drawing>
        <wp:inline distT="0" distB="0" distL="0" distR="0" wp14:anchorId="27E7BDEA" wp14:editId="006D7235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987C816" w14:textId="77777777" w:rsidR="00A91661" w:rsidRPr="004730A7" w:rsidRDefault="00A91661" w:rsidP="00A91661">
    <w:pPr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 w:cs="Times New Roman"/>
        <w:sz w:val="16"/>
        <w:szCs w:val="16"/>
      </w:rPr>
      <w:t>SIA "NeoForm"</w:t>
    </w:r>
  </w:p>
  <w:p w14:paraId="3913ADC3" w14:textId="77777777"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 w:cs="Times New Roman"/>
        <w:sz w:val="16"/>
        <w:szCs w:val="16"/>
      </w:rPr>
      <w:t>41503072336</w:t>
    </w:r>
    <w:r w:rsidRPr="004730A7">
      <w:rPr>
        <w:rFonts w:ascii="Times New Roman" w:hAnsi="Times New Roman" w:cs="Times New Roman"/>
        <w:spacing w:val="2"/>
        <w:sz w:val="16"/>
        <w:szCs w:val="16"/>
      </w:rPr>
      <w:t>,</w:t>
    </w:r>
  </w:p>
  <w:p w14:paraId="42FDED67" w14:textId="77777777"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z w:val="16"/>
        <w:szCs w:val="16"/>
      </w:rPr>
      <w:t>Būvkomersanta reģistrācijas Nr. 12494</w:t>
    </w:r>
  </w:p>
  <w:p w14:paraId="228960E9" w14:textId="602CEF86" w:rsidR="00D54EBF" w:rsidRPr="00D54EBF" w:rsidRDefault="00D54EBF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“daudzdzīvokļu dzīvojamās mājas </w:t>
    </w:r>
    <w:r w:rsidR="002F511A">
      <w:rPr>
        <w:rFonts w:ascii="Times New Roman" w:hAnsi="Times New Roman" w:cs="Times New Roman"/>
        <w:caps/>
        <w:spacing w:val="2"/>
        <w:sz w:val="16"/>
        <w:szCs w:val="16"/>
      </w:rPr>
      <w:t>CĒSU</w:t>
    </w:r>
    <w:r w:rsidR="004E5BE1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2F511A">
      <w:rPr>
        <w:rFonts w:ascii="Times New Roman" w:hAnsi="Times New Roman" w:cs="Times New Roman"/>
        <w:caps/>
        <w:spacing w:val="2"/>
        <w:sz w:val="16"/>
        <w:szCs w:val="16"/>
      </w:rPr>
      <w:t>22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Daugavpilī, bēniņu pārseguma siltināšana”</w:t>
    </w:r>
  </w:p>
  <w:p w14:paraId="0B5791FB" w14:textId="3C93CA9E" w:rsidR="005E2F39" w:rsidRPr="00D54EBF" w:rsidRDefault="002706F9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2F511A">
      <w:rPr>
        <w:rFonts w:ascii="Times New Roman" w:hAnsi="Times New Roman" w:cs="Times New Roman"/>
        <w:caps/>
        <w:spacing w:val="2"/>
        <w:sz w:val="16"/>
        <w:szCs w:val="16"/>
      </w:rPr>
      <w:t>CĒSU</w:t>
    </w:r>
    <w:r w:rsidR="004E5BE1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2F511A">
      <w:rPr>
        <w:rFonts w:ascii="Times New Roman" w:hAnsi="Times New Roman" w:cs="Times New Roman"/>
        <w:caps/>
        <w:spacing w:val="2"/>
        <w:sz w:val="16"/>
        <w:szCs w:val="16"/>
      </w:rPr>
      <w:t>22</w:t>
    </w:r>
    <w:r w:rsidR="00D54EBF"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</w:t>
    </w:r>
    <w:r w:rsidR="005E2F39" w:rsidRPr="00D54EBF">
      <w:rPr>
        <w:rFonts w:ascii="Times New Roman" w:hAnsi="Times New Roman" w:cs="Times New Roman"/>
        <w:caps/>
        <w:spacing w:val="2"/>
        <w:sz w:val="16"/>
        <w:szCs w:val="16"/>
      </w:rPr>
      <w:t>,</w:t>
    </w:r>
  </w:p>
  <w:p w14:paraId="3987FAAA" w14:textId="5EC23FB1" w:rsidR="00024C18" w:rsidRPr="006969C1" w:rsidRDefault="005E2F39" w:rsidP="005E2F39">
    <w:pPr>
      <w:pStyle w:val="Header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2706F9" w:rsidRPr="001852C2">
      <w:rPr>
        <w:rFonts w:ascii="Tahoma" w:hAnsi="Tahoma" w:cs="Tahoma"/>
        <w:sz w:val="18"/>
        <w:szCs w:val="18"/>
      </w:rPr>
      <w:t xml:space="preserve"> </w:t>
    </w:r>
    <w:r w:rsidR="006969C1" w:rsidRPr="006969C1">
      <w:rPr>
        <w:rFonts w:ascii="Times New Roman" w:hAnsi="Times New Roman" w:cs="Times New Roman"/>
        <w:sz w:val="16"/>
        <w:lang w:eastAsia="ar-SA"/>
      </w:rPr>
      <w:t>05000</w:t>
    </w:r>
    <w:r w:rsidR="002F511A">
      <w:rPr>
        <w:rFonts w:ascii="Times New Roman" w:hAnsi="Times New Roman" w:cs="Times New Roman"/>
        <w:sz w:val="16"/>
        <w:lang w:eastAsia="ar-SA"/>
      </w:rPr>
      <w:t>370303</w:t>
    </w:r>
    <w:r w:rsidRPr="006969C1">
      <w:rPr>
        <w:rFonts w:ascii="Times New Roman" w:hAnsi="Times New Roman" w:cs="Times New Roman"/>
        <w:spacing w:val="2"/>
        <w:sz w:val="16"/>
        <w:szCs w:val="16"/>
      </w:rPr>
      <w:t>.</w:t>
    </w:r>
  </w:p>
  <w:p w14:paraId="30A8133E" w14:textId="77777777" w:rsidR="002D6F9D" w:rsidRPr="00220082" w:rsidRDefault="002D6F9D" w:rsidP="00024C18">
    <w:pPr>
      <w:ind w:left="1440" w:firstLine="720"/>
      <w:jc w:val="right"/>
      <w:rPr>
        <w:rFonts w:ascii="ISOCPEUR" w:hAnsi="ISOCPEUR"/>
        <w:spacing w:val="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99633166">
    <w:abstractNumId w:val="0"/>
  </w:num>
  <w:num w:numId="2" w16cid:durableId="1850867972">
    <w:abstractNumId w:val="11"/>
  </w:num>
  <w:num w:numId="3" w16cid:durableId="1956864006">
    <w:abstractNumId w:val="9"/>
  </w:num>
  <w:num w:numId="4" w16cid:durableId="1311248143">
    <w:abstractNumId w:val="4"/>
  </w:num>
  <w:num w:numId="5" w16cid:durableId="103548673">
    <w:abstractNumId w:val="6"/>
  </w:num>
  <w:num w:numId="6" w16cid:durableId="1046300168">
    <w:abstractNumId w:val="8"/>
  </w:num>
  <w:num w:numId="7" w16cid:durableId="1721906319">
    <w:abstractNumId w:val="13"/>
  </w:num>
  <w:num w:numId="8" w16cid:durableId="908077701">
    <w:abstractNumId w:val="14"/>
  </w:num>
  <w:num w:numId="9" w16cid:durableId="1157847059">
    <w:abstractNumId w:val="12"/>
  </w:num>
  <w:num w:numId="10" w16cid:durableId="229656947">
    <w:abstractNumId w:val="3"/>
  </w:num>
  <w:num w:numId="11" w16cid:durableId="2015259741">
    <w:abstractNumId w:val="1"/>
  </w:num>
  <w:num w:numId="12" w16cid:durableId="1663777015">
    <w:abstractNumId w:val="5"/>
  </w:num>
  <w:num w:numId="13" w16cid:durableId="1378627284">
    <w:abstractNumId w:val="2"/>
  </w:num>
  <w:num w:numId="14" w16cid:durableId="872229610">
    <w:abstractNumId w:val="10"/>
  </w:num>
  <w:num w:numId="15" w16cid:durableId="15361896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78D9"/>
    <w:rsid w:val="0013183F"/>
    <w:rsid w:val="0013242D"/>
    <w:rsid w:val="001425B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64D5"/>
    <w:rsid w:val="002D6F9D"/>
    <w:rsid w:val="002F511A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67534"/>
    <w:rsid w:val="004730A7"/>
    <w:rsid w:val="00475335"/>
    <w:rsid w:val="004A4054"/>
    <w:rsid w:val="004B23FB"/>
    <w:rsid w:val="004D0CC0"/>
    <w:rsid w:val="004D15CB"/>
    <w:rsid w:val="004E05FA"/>
    <w:rsid w:val="004E27A7"/>
    <w:rsid w:val="004E41F4"/>
    <w:rsid w:val="004E5BE1"/>
    <w:rsid w:val="0050649F"/>
    <w:rsid w:val="00510AB1"/>
    <w:rsid w:val="0053268A"/>
    <w:rsid w:val="00553B18"/>
    <w:rsid w:val="00572F6C"/>
    <w:rsid w:val="00582D28"/>
    <w:rsid w:val="00585651"/>
    <w:rsid w:val="005902AA"/>
    <w:rsid w:val="005A57B2"/>
    <w:rsid w:val="005E2F39"/>
    <w:rsid w:val="005E38D8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738C"/>
    <w:rsid w:val="006F1ECA"/>
    <w:rsid w:val="00711091"/>
    <w:rsid w:val="00733182"/>
    <w:rsid w:val="00756F17"/>
    <w:rsid w:val="00763E6D"/>
    <w:rsid w:val="007829EB"/>
    <w:rsid w:val="00794E00"/>
    <w:rsid w:val="007A295B"/>
    <w:rsid w:val="007D1E80"/>
    <w:rsid w:val="007D2697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86C95"/>
    <w:rsid w:val="009A52EE"/>
    <w:rsid w:val="009C5C97"/>
    <w:rsid w:val="009E3ABC"/>
    <w:rsid w:val="009E4395"/>
    <w:rsid w:val="009F0A85"/>
    <w:rsid w:val="009F1080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C0E3E"/>
    <w:rsid w:val="00AC1953"/>
    <w:rsid w:val="00B00835"/>
    <w:rsid w:val="00B11871"/>
    <w:rsid w:val="00B631B2"/>
    <w:rsid w:val="00B64764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640A"/>
    <w:rsid w:val="00CD0435"/>
    <w:rsid w:val="00CD62F5"/>
    <w:rsid w:val="00CE65F0"/>
    <w:rsid w:val="00D24E57"/>
    <w:rsid w:val="00D546DB"/>
    <w:rsid w:val="00D54EBF"/>
    <w:rsid w:val="00D8367E"/>
    <w:rsid w:val="00D87563"/>
    <w:rsid w:val="00DB0957"/>
    <w:rsid w:val="00DB3D64"/>
    <w:rsid w:val="00DC38C7"/>
    <w:rsid w:val="00DC6C80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4736A"/>
    <w:rsid w:val="00E55D89"/>
    <w:rsid w:val="00E56BD9"/>
    <w:rsid w:val="00E95EF4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5B34"/>
    <w:rsid w:val="00F614CC"/>
    <w:rsid w:val="00F63AF6"/>
    <w:rsid w:val="00F9186D"/>
    <w:rsid w:val="00F95EAA"/>
    <w:rsid w:val="00FA56DF"/>
    <w:rsid w:val="00FC19CE"/>
    <w:rsid w:val="00FC2F6F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C1E59"/>
  <w15:docId w15:val="{271D2B2E-A6DE-4459-9A6C-1322B66C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960"/>
    <w:pPr>
      <w:spacing w:after="0" w:line="240" w:lineRule="auto"/>
    </w:pPr>
    <w:rPr>
      <w:rFonts w:ascii="Arial" w:hAnsi="Arial"/>
    </w:rPr>
  </w:style>
  <w:style w:type="paragraph" w:styleId="Heading2">
    <w:name w:val="heading 2"/>
    <w:basedOn w:val="Normal"/>
    <w:link w:val="Heading2Char"/>
    <w:uiPriority w:val="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D738C"/>
  </w:style>
  <w:style w:type="paragraph" w:styleId="Footer">
    <w:name w:val="footer"/>
    <w:basedOn w:val="Normal"/>
    <w:link w:val="FooterChar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38C"/>
  </w:style>
  <w:style w:type="paragraph" w:styleId="ListParagraph">
    <w:name w:val="List Paragraph"/>
    <w:basedOn w:val="Normal"/>
    <w:uiPriority w:val="34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55B34"/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paragraph" w:customStyle="1" w:styleId="Standard">
    <w:name w:val="Standard"/>
    <w:rsid w:val="005902A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F51C6-6CFD-4595-BCF0-45D4480F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Artjoms Kidulis</cp:lastModifiedBy>
  <cp:revision>10</cp:revision>
  <cp:lastPrinted>2019-07-31T00:17:00Z</cp:lastPrinted>
  <dcterms:created xsi:type="dcterms:W3CDTF">2021-11-12T06:47:00Z</dcterms:created>
  <dcterms:modified xsi:type="dcterms:W3CDTF">2024-11-07T07:46:00Z</dcterms:modified>
</cp:coreProperties>
</file>